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2200"/>
        <w:gridCol w:w="5733"/>
        <w:gridCol w:w="2410"/>
      </w:tblGrid>
      <w:tr w:rsidR="007E6190" w14:paraId="32746BC1" w14:textId="19BDD094" w:rsidTr="007E6190">
        <w:tc>
          <w:tcPr>
            <w:tcW w:w="2200" w:type="dxa"/>
          </w:tcPr>
          <w:p w14:paraId="2BA94CC4" w14:textId="3857854F" w:rsidR="007E6190" w:rsidRPr="002961EA" w:rsidRDefault="007E6190">
            <w:pPr>
              <w:rPr>
                <w:b/>
                <w:bCs/>
              </w:rPr>
            </w:pPr>
            <w:r w:rsidRPr="002961EA">
              <w:rPr>
                <w:b/>
                <w:bCs/>
              </w:rPr>
              <w:t>Dato:</w:t>
            </w:r>
          </w:p>
        </w:tc>
        <w:tc>
          <w:tcPr>
            <w:tcW w:w="5733" w:type="dxa"/>
          </w:tcPr>
          <w:p w14:paraId="18F2B773" w14:textId="7465520F" w:rsidR="007E6190" w:rsidRPr="002961EA" w:rsidRDefault="007E6190">
            <w:pPr>
              <w:rPr>
                <w:b/>
                <w:bCs/>
              </w:rPr>
            </w:pPr>
            <w:r w:rsidRPr="002961EA">
              <w:rPr>
                <w:b/>
                <w:bCs/>
              </w:rPr>
              <w:t>Hvad skal vi lave</w:t>
            </w:r>
          </w:p>
        </w:tc>
        <w:tc>
          <w:tcPr>
            <w:tcW w:w="2410" w:type="dxa"/>
          </w:tcPr>
          <w:p w14:paraId="21F76BB3" w14:textId="02C9A8BB" w:rsidR="007E6190" w:rsidRPr="002961EA" w:rsidRDefault="007E6190">
            <w:pPr>
              <w:rPr>
                <w:b/>
                <w:bCs/>
              </w:rPr>
            </w:pPr>
            <w:r w:rsidRPr="002961EA">
              <w:rPr>
                <w:b/>
                <w:bCs/>
              </w:rPr>
              <w:t>Hvor skal vi være</w:t>
            </w:r>
          </w:p>
        </w:tc>
      </w:tr>
      <w:tr w:rsidR="007E6190" w14:paraId="26FF5AED" w14:textId="2BEB72C4" w:rsidTr="007E6190">
        <w:tc>
          <w:tcPr>
            <w:tcW w:w="2200" w:type="dxa"/>
          </w:tcPr>
          <w:p w14:paraId="37568EB3" w14:textId="0EB9F2AC" w:rsidR="007E6190" w:rsidRDefault="007E6190">
            <w:r>
              <w:t>19/01</w:t>
            </w:r>
          </w:p>
        </w:tc>
        <w:tc>
          <w:tcPr>
            <w:tcW w:w="5733" w:type="dxa"/>
          </w:tcPr>
          <w:p w14:paraId="0EAD3CBA" w14:textId="3518635D" w:rsidR="007E6190" w:rsidRDefault="007E6190">
            <w:r>
              <w:t xml:space="preserve">Inddeling i patruljer, lave patrulje stander </w:t>
            </w:r>
          </w:p>
        </w:tc>
        <w:tc>
          <w:tcPr>
            <w:tcW w:w="2410" w:type="dxa"/>
          </w:tcPr>
          <w:p w14:paraId="029EA0A6" w14:textId="3D30EBAD" w:rsidR="007E6190" w:rsidRDefault="007E6190">
            <w:r>
              <w:t xml:space="preserve">Knudepunktet </w:t>
            </w:r>
          </w:p>
        </w:tc>
      </w:tr>
      <w:tr w:rsidR="007E6190" w14:paraId="4CEA3BAF" w14:textId="1A85B2CF" w:rsidTr="007E6190">
        <w:tc>
          <w:tcPr>
            <w:tcW w:w="2200" w:type="dxa"/>
          </w:tcPr>
          <w:p w14:paraId="2D500825" w14:textId="0E9F67C9" w:rsidR="007E6190" w:rsidRDefault="007E6190">
            <w:r>
              <w:t>26/01</w:t>
            </w:r>
          </w:p>
        </w:tc>
        <w:tc>
          <w:tcPr>
            <w:tcW w:w="5733" w:type="dxa"/>
          </w:tcPr>
          <w:p w14:paraId="7255494E" w14:textId="24F35B76" w:rsidR="007E6190" w:rsidRPr="003D5874" w:rsidRDefault="007E6190">
            <w:pPr>
              <w:rPr>
                <w:lang w:val="en-US"/>
              </w:rPr>
            </w:pPr>
            <w:r w:rsidRPr="003D5874">
              <w:rPr>
                <w:lang w:val="en-US"/>
              </w:rPr>
              <w:t>Pimp up your uniform o</w:t>
            </w:r>
            <w:r>
              <w:rPr>
                <w:lang w:val="en-US"/>
              </w:rPr>
              <w:t>g stander</w:t>
            </w:r>
          </w:p>
        </w:tc>
        <w:tc>
          <w:tcPr>
            <w:tcW w:w="2410" w:type="dxa"/>
          </w:tcPr>
          <w:p w14:paraId="16297304" w14:textId="403D1A1A" w:rsidR="007E6190" w:rsidRDefault="007E6190">
            <w:r>
              <w:t>Knudepunktet</w:t>
            </w:r>
          </w:p>
        </w:tc>
      </w:tr>
      <w:tr w:rsidR="007E6190" w14:paraId="660A31D0" w14:textId="4F2E1354" w:rsidTr="007E6190">
        <w:tc>
          <w:tcPr>
            <w:tcW w:w="2200" w:type="dxa"/>
          </w:tcPr>
          <w:p w14:paraId="51007646" w14:textId="2BA25C41" w:rsidR="007E6190" w:rsidRDefault="007E6190">
            <w:r>
              <w:t>02/02</w:t>
            </w:r>
          </w:p>
        </w:tc>
        <w:tc>
          <w:tcPr>
            <w:tcW w:w="5733" w:type="dxa"/>
          </w:tcPr>
          <w:p w14:paraId="19C64322" w14:textId="70A4CC34" w:rsidR="007E6190" w:rsidRPr="003D5874" w:rsidRDefault="007E6190">
            <w:pPr>
              <w:rPr>
                <w:lang w:val="en-US"/>
              </w:rPr>
            </w:pPr>
            <w:r w:rsidRPr="003D5874">
              <w:rPr>
                <w:lang w:val="en-US"/>
              </w:rPr>
              <w:t>Pimp up your uniform o</w:t>
            </w:r>
            <w:r>
              <w:rPr>
                <w:lang w:val="en-US"/>
              </w:rPr>
              <w:t>g stander</w:t>
            </w:r>
          </w:p>
        </w:tc>
        <w:tc>
          <w:tcPr>
            <w:tcW w:w="2410" w:type="dxa"/>
          </w:tcPr>
          <w:p w14:paraId="35A8642B" w14:textId="17EC2E14" w:rsidR="007E6190" w:rsidRDefault="007E6190">
            <w:r>
              <w:t>Knudepunktet</w:t>
            </w:r>
          </w:p>
        </w:tc>
      </w:tr>
      <w:tr w:rsidR="007E6190" w14:paraId="77F0324A" w14:textId="1817999E" w:rsidTr="007E6190">
        <w:tc>
          <w:tcPr>
            <w:tcW w:w="2200" w:type="dxa"/>
          </w:tcPr>
          <w:p w14:paraId="3025D6D3" w14:textId="11FBBDAB" w:rsidR="007E6190" w:rsidRDefault="007E6190">
            <w:r>
              <w:t>09/02</w:t>
            </w:r>
          </w:p>
        </w:tc>
        <w:tc>
          <w:tcPr>
            <w:tcW w:w="5733" w:type="dxa"/>
          </w:tcPr>
          <w:p w14:paraId="36AF2376" w14:textId="6AC91EC4" w:rsidR="007E6190" w:rsidRDefault="007E6190">
            <w:r>
              <w:t>Bestik poser - batik</w:t>
            </w:r>
          </w:p>
        </w:tc>
        <w:tc>
          <w:tcPr>
            <w:tcW w:w="2410" w:type="dxa"/>
          </w:tcPr>
          <w:p w14:paraId="5C6D0DA0" w14:textId="04ECF5CE" w:rsidR="007E6190" w:rsidRDefault="007E6190">
            <w:r>
              <w:t>Knudepunktet</w:t>
            </w:r>
          </w:p>
        </w:tc>
      </w:tr>
      <w:tr w:rsidR="007E6190" w14:paraId="0F79ADB7" w14:textId="5EB09B0D" w:rsidTr="007E6190">
        <w:tc>
          <w:tcPr>
            <w:tcW w:w="2200" w:type="dxa"/>
          </w:tcPr>
          <w:p w14:paraId="54C64B93" w14:textId="5535321A" w:rsidR="007E6190" w:rsidRDefault="007E6190">
            <w:r>
              <w:t>16/02</w:t>
            </w:r>
          </w:p>
        </w:tc>
        <w:tc>
          <w:tcPr>
            <w:tcW w:w="5733" w:type="dxa"/>
          </w:tcPr>
          <w:p w14:paraId="564E28A2" w14:textId="0356BE55" w:rsidR="007E6190" w:rsidRDefault="007E6190">
            <w:r>
              <w:t>vinterferie</w:t>
            </w:r>
          </w:p>
        </w:tc>
        <w:tc>
          <w:tcPr>
            <w:tcW w:w="2410" w:type="dxa"/>
          </w:tcPr>
          <w:p w14:paraId="38391917" w14:textId="5147B35C" w:rsidR="007E6190" w:rsidRDefault="007E6190"/>
        </w:tc>
      </w:tr>
      <w:tr w:rsidR="007E6190" w14:paraId="6233CCA4" w14:textId="01845942" w:rsidTr="007E6190">
        <w:tc>
          <w:tcPr>
            <w:tcW w:w="2200" w:type="dxa"/>
          </w:tcPr>
          <w:p w14:paraId="4A09F74F" w14:textId="35B478C2" w:rsidR="007E6190" w:rsidRDefault="007E6190">
            <w:r>
              <w:t>22/02</w:t>
            </w:r>
          </w:p>
        </w:tc>
        <w:tc>
          <w:tcPr>
            <w:tcW w:w="5733" w:type="dxa"/>
          </w:tcPr>
          <w:p w14:paraId="7B616385" w14:textId="75F016A0" w:rsidR="007E6190" w:rsidRDefault="007E6190">
            <w:r>
              <w:t>Grupperådsmøde kun forældre.</w:t>
            </w:r>
          </w:p>
        </w:tc>
        <w:tc>
          <w:tcPr>
            <w:tcW w:w="2410" w:type="dxa"/>
          </w:tcPr>
          <w:p w14:paraId="4D60DA8B" w14:textId="0CAD5F80" w:rsidR="007E6190" w:rsidRDefault="007E6190">
            <w:r>
              <w:t>Knudepunktet</w:t>
            </w:r>
          </w:p>
        </w:tc>
      </w:tr>
      <w:tr w:rsidR="007E6190" w14:paraId="5C059E9F" w14:textId="77777777" w:rsidTr="007E6190">
        <w:tc>
          <w:tcPr>
            <w:tcW w:w="2200" w:type="dxa"/>
          </w:tcPr>
          <w:p w14:paraId="5BF1D950" w14:textId="1C301039" w:rsidR="007E6190" w:rsidRDefault="007E6190">
            <w:r>
              <w:t>23/02</w:t>
            </w:r>
          </w:p>
        </w:tc>
        <w:tc>
          <w:tcPr>
            <w:tcW w:w="5733" w:type="dxa"/>
          </w:tcPr>
          <w:p w14:paraId="682AB412" w14:textId="29279C7C" w:rsidR="007E6190" w:rsidRDefault="007E6190">
            <w:r>
              <w:t xml:space="preserve">Samarbejdsøvelser til </w:t>
            </w:r>
            <w:r w:rsidRPr="00DD2DAE">
              <w:rPr>
                <w:b/>
                <w:bCs/>
              </w:rPr>
              <w:t>(modig mærke)</w:t>
            </w:r>
          </w:p>
        </w:tc>
        <w:tc>
          <w:tcPr>
            <w:tcW w:w="2410" w:type="dxa"/>
          </w:tcPr>
          <w:p w14:paraId="494AF77F" w14:textId="0AE422BB" w:rsidR="007E6190" w:rsidRDefault="007E6190">
            <w:r>
              <w:t>Knudepunktet</w:t>
            </w:r>
          </w:p>
        </w:tc>
      </w:tr>
      <w:tr w:rsidR="007E6190" w14:paraId="5C6E05EB" w14:textId="17ACEEBA" w:rsidTr="007E6190">
        <w:tc>
          <w:tcPr>
            <w:tcW w:w="2200" w:type="dxa"/>
          </w:tcPr>
          <w:p w14:paraId="783E9BFF" w14:textId="31FA1881" w:rsidR="007E6190" w:rsidRDefault="007E6190">
            <w:r>
              <w:t>02/03</w:t>
            </w:r>
          </w:p>
        </w:tc>
        <w:tc>
          <w:tcPr>
            <w:tcW w:w="5733" w:type="dxa"/>
          </w:tcPr>
          <w:p w14:paraId="7BCA102D" w14:textId="77777777" w:rsidR="007E6190" w:rsidRDefault="007E6190">
            <w:r>
              <w:t xml:space="preserve">Kompas og orientering </w:t>
            </w:r>
          </w:p>
          <w:p w14:paraId="14F37F79" w14:textId="73298AD6" w:rsidR="007E6190" w:rsidRPr="00DD2DAE" w:rsidRDefault="007E6190">
            <w:pPr>
              <w:rPr>
                <w:b/>
                <w:bCs/>
              </w:rPr>
            </w:pPr>
            <w:r w:rsidRPr="00DD2DAE">
              <w:rPr>
                <w:b/>
                <w:bCs/>
              </w:rPr>
              <w:t>(Færdighedsmærke)</w:t>
            </w:r>
          </w:p>
        </w:tc>
        <w:tc>
          <w:tcPr>
            <w:tcW w:w="2410" w:type="dxa"/>
          </w:tcPr>
          <w:p w14:paraId="604F078C" w14:textId="063D16BF" w:rsidR="007E6190" w:rsidRDefault="007E6190">
            <w:r>
              <w:t>Fortet</w:t>
            </w:r>
          </w:p>
        </w:tc>
      </w:tr>
      <w:tr w:rsidR="007E6190" w14:paraId="23F582ED" w14:textId="52E1659E" w:rsidTr="007E6190">
        <w:tc>
          <w:tcPr>
            <w:tcW w:w="2200" w:type="dxa"/>
          </w:tcPr>
          <w:p w14:paraId="578F3244" w14:textId="7AF9D218" w:rsidR="007E6190" w:rsidRDefault="007E6190">
            <w:r>
              <w:t>09/03</w:t>
            </w:r>
          </w:p>
        </w:tc>
        <w:tc>
          <w:tcPr>
            <w:tcW w:w="5733" w:type="dxa"/>
          </w:tcPr>
          <w:p w14:paraId="4DD4DA0E" w14:textId="77777777" w:rsidR="007E6190" w:rsidRDefault="007E6190">
            <w:r>
              <w:t xml:space="preserve">Løb med kompas </w:t>
            </w:r>
          </w:p>
          <w:p w14:paraId="2B8838BD" w14:textId="64D7747F" w:rsidR="007E6190" w:rsidRPr="00DD2DAE" w:rsidRDefault="007E6190">
            <w:pPr>
              <w:rPr>
                <w:b/>
                <w:bCs/>
              </w:rPr>
            </w:pPr>
            <w:r w:rsidRPr="00DD2DAE">
              <w:rPr>
                <w:b/>
                <w:bCs/>
              </w:rPr>
              <w:t xml:space="preserve">(Færdigheds mærke) </w:t>
            </w:r>
          </w:p>
        </w:tc>
        <w:tc>
          <w:tcPr>
            <w:tcW w:w="2410" w:type="dxa"/>
          </w:tcPr>
          <w:p w14:paraId="2C043D7C" w14:textId="36099C10" w:rsidR="007E6190" w:rsidRDefault="007E6190">
            <w:r>
              <w:t>Fortet</w:t>
            </w:r>
          </w:p>
        </w:tc>
      </w:tr>
      <w:tr w:rsidR="007E6190" w14:paraId="49BA3DD7" w14:textId="39B784C8" w:rsidTr="007E6190">
        <w:tc>
          <w:tcPr>
            <w:tcW w:w="2200" w:type="dxa"/>
          </w:tcPr>
          <w:p w14:paraId="1CAC96E4" w14:textId="1C53BDA4" w:rsidR="007E6190" w:rsidRDefault="007E6190">
            <w:r>
              <w:t>16/03</w:t>
            </w:r>
          </w:p>
        </w:tc>
        <w:tc>
          <w:tcPr>
            <w:tcW w:w="5733" w:type="dxa"/>
          </w:tcPr>
          <w:p w14:paraId="4520513C" w14:textId="77777777" w:rsidR="007E6190" w:rsidRDefault="007E6190">
            <w:r>
              <w:t>Patrulje løb i dyrehaven</w:t>
            </w:r>
          </w:p>
          <w:p w14:paraId="242565AC" w14:textId="50F53581" w:rsidR="007E6190" w:rsidRPr="00DD2DAE" w:rsidRDefault="007E6190">
            <w:pPr>
              <w:rPr>
                <w:b/>
                <w:bCs/>
              </w:rPr>
            </w:pPr>
            <w:r w:rsidRPr="00DD2DAE">
              <w:rPr>
                <w:b/>
                <w:bCs/>
              </w:rPr>
              <w:t xml:space="preserve">(Modig og kort og kompas) </w:t>
            </w:r>
          </w:p>
        </w:tc>
        <w:tc>
          <w:tcPr>
            <w:tcW w:w="2410" w:type="dxa"/>
          </w:tcPr>
          <w:p w14:paraId="1BEF60C8" w14:textId="4587BBB8" w:rsidR="007E6190" w:rsidRDefault="007E6190">
            <w:r>
              <w:t>Fortet</w:t>
            </w:r>
          </w:p>
          <w:p w14:paraId="506DB21D" w14:textId="6E6CD8A6" w:rsidR="007E6190" w:rsidRDefault="007E6190"/>
        </w:tc>
      </w:tr>
      <w:tr w:rsidR="007E6190" w14:paraId="68413580" w14:textId="1B56EAFD" w:rsidTr="007E6190">
        <w:tc>
          <w:tcPr>
            <w:tcW w:w="2200" w:type="dxa"/>
          </w:tcPr>
          <w:p w14:paraId="08E35074" w14:textId="6F75E4A4" w:rsidR="007E6190" w:rsidRDefault="007E6190">
            <w:r>
              <w:t>23/03</w:t>
            </w:r>
          </w:p>
        </w:tc>
        <w:tc>
          <w:tcPr>
            <w:tcW w:w="5733" w:type="dxa"/>
          </w:tcPr>
          <w:p w14:paraId="13922279" w14:textId="4C7C47BE" w:rsidR="007E6190" w:rsidRPr="003D5874" w:rsidRDefault="007E6190">
            <w:pPr>
              <w:rPr>
                <w:b/>
                <w:bCs/>
              </w:rPr>
            </w:pPr>
            <w:r w:rsidRPr="003D5874">
              <w:rPr>
                <w:b/>
                <w:bCs/>
              </w:rPr>
              <w:t xml:space="preserve">Intet møde </w:t>
            </w:r>
          </w:p>
        </w:tc>
        <w:tc>
          <w:tcPr>
            <w:tcW w:w="2410" w:type="dxa"/>
          </w:tcPr>
          <w:p w14:paraId="7081A753" w14:textId="63843BD9" w:rsidR="007E6190" w:rsidRDefault="007E6190"/>
        </w:tc>
      </w:tr>
      <w:tr w:rsidR="007E6190" w14:paraId="5FE4E45D" w14:textId="77777777" w:rsidTr="007E6190">
        <w:tc>
          <w:tcPr>
            <w:tcW w:w="2200" w:type="dxa"/>
          </w:tcPr>
          <w:p w14:paraId="6D3805D2" w14:textId="2F2003FD" w:rsidR="007E6190" w:rsidRDefault="007E6190">
            <w:r>
              <w:t xml:space="preserve">26/03 </w:t>
            </w:r>
          </w:p>
        </w:tc>
        <w:tc>
          <w:tcPr>
            <w:tcW w:w="5733" w:type="dxa"/>
          </w:tcPr>
          <w:p w14:paraId="24BB0E3E" w14:textId="145AC980" w:rsidR="007E6190" w:rsidRDefault="007E6190">
            <w:r>
              <w:t xml:space="preserve">Zoologisk have </w:t>
            </w:r>
            <w:r w:rsidRPr="00DD2DAE">
              <w:rPr>
                <w:b/>
                <w:bCs/>
              </w:rPr>
              <w:t xml:space="preserve">(modig mærke) </w:t>
            </w:r>
          </w:p>
          <w:p w14:paraId="194427DA" w14:textId="7280FDA1" w:rsidR="007E6190" w:rsidRDefault="007E6190">
            <w:r>
              <w:t xml:space="preserve">(tilmelding påkrævet) </w:t>
            </w:r>
          </w:p>
        </w:tc>
        <w:tc>
          <w:tcPr>
            <w:tcW w:w="2410" w:type="dxa"/>
          </w:tcPr>
          <w:p w14:paraId="3C7B43CD" w14:textId="7F2F9F0D" w:rsidR="007E6190" w:rsidRDefault="007E6190">
            <w:r>
              <w:t>Zoo</w:t>
            </w:r>
          </w:p>
        </w:tc>
      </w:tr>
      <w:tr w:rsidR="007E6190" w14:paraId="24244132" w14:textId="38FD1CEE" w:rsidTr="007E6190">
        <w:tc>
          <w:tcPr>
            <w:tcW w:w="2200" w:type="dxa"/>
          </w:tcPr>
          <w:p w14:paraId="28AE5C86" w14:textId="59C379E2" w:rsidR="007E6190" w:rsidRDefault="007E6190">
            <w:r>
              <w:t>30/03</w:t>
            </w:r>
          </w:p>
        </w:tc>
        <w:tc>
          <w:tcPr>
            <w:tcW w:w="5733" w:type="dxa"/>
          </w:tcPr>
          <w:p w14:paraId="44203F2C" w14:textId="521E5C27" w:rsidR="007E6190" w:rsidRDefault="007E6190">
            <w:r>
              <w:t>Male æg</w:t>
            </w:r>
          </w:p>
        </w:tc>
        <w:tc>
          <w:tcPr>
            <w:tcW w:w="2410" w:type="dxa"/>
          </w:tcPr>
          <w:p w14:paraId="614BA103" w14:textId="6E3D21AB" w:rsidR="007E6190" w:rsidRDefault="007E6190">
            <w:r>
              <w:t>Knudepunktet</w:t>
            </w:r>
          </w:p>
        </w:tc>
      </w:tr>
      <w:tr w:rsidR="007E6190" w14:paraId="5AF6A698" w14:textId="2D6CE607" w:rsidTr="007E6190">
        <w:tc>
          <w:tcPr>
            <w:tcW w:w="2200" w:type="dxa"/>
          </w:tcPr>
          <w:p w14:paraId="1DE5D636" w14:textId="12B383EF" w:rsidR="007E6190" w:rsidRDefault="007E6190">
            <w:r>
              <w:t>06/04</w:t>
            </w:r>
          </w:p>
        </w:tc>
        <w:tc>
          <w:tcPr>
            <w:tcW w:w="5733" w:type="dxa"/>
          </w:tcPr>
          <w:p w14:paraId="15578E31" w14:textId="100D6E43" w:rsidR="007E6190" w:rsidRDefault="007E6190">
            <w:r>
              <w:t>Påskeferie</w:t>
            </w:r>
          </w:p>
        </w:tc>
        <w:tc>
          <w:tcPr>
            <w:tcW w:w="2410" w:type="dxa"/>
          </w:tcPr>
          <w:p w14:paraId="45C170A3" w14:textId="3180ADD8" w:rsidR="007E6190" w:rsidRDefault="007E6190"/>
        </w:tc>
      </w:tr>
      <w:tr w:rsidR="007E6190" w14:paraId="76AD1861" w14:textId="290AEBBE" w:rsidTr="007E6190">
        <w:tc>
          <w:tcPr>
            <w:tcW w:w="2200" w:type="dxa"/>
          </w:tcPr>
          <w:p w14:paraId="43620948" w14:textId="780563B0" w:rsidR="007E6190" w:rsidRDefault="007E6190" w:rsidP="00276E80">
            <w:r>
              <w:t>13/04</w:t>
            </w:r>
          </w:p>
        </w:tc>
        <w:tc>
          <w:tcPr>
            <w:tcW w:w="5733" w:type="dxa"/>
          </w:tcPr>
          <w:p w14:paraId="230AF6DC" w14:textId="5C87C3A6" w:rsidR="007E6190" w:rsidRDefault="007E6190" w:rsidP="00276E80">
            <w:r w:rsidRPr="00ED094C">
              <w:t xml:space="preserve">Lejrplads opbygning – Savbuk, </w:t>
            </w:r>
            <w:proofErr w:type="spellStart"/>
            <w:r w:rsidRPr="00ED094C">
              <w:t>bålsted</w:t>
            </w:r>
            <w:proofErr w:type="spellEnd"/>
            <w:r w:rsidRPr="00ED094C">
              <w:t>, knob</w:t>
            </w:r>
          </w:p>
        </w:tc>
        <w:tc>
          <w:tcPr>
            <w:tcW w:w="2410" w:type="dxa"/>
          </w:tcPr>
          <w:p w14:paraId="2302994A" w14:textId="15AFBB45" w:rsidR="007E6190" w:rsidRDefault="007E6190" w:rsidP="00276E80">
            <w:r>
              <w:t>Knudepunktet</w:t>
            </w:r>
          </w:p>
        </w:tc>
      </w:tr>
      <w:tr w:rsidR="007E6190" w14:paraId="719C82E2" w14:textId="35BF6760" w:rsidTr="007E6190">
        <w:tc>
          <w:tcPr>
            <w:tcW w:w="2200" w:type="dxa"/>
          </w:tcPr>
          <w:p w14:paraId="698D45DC" w14:textId="55733988" w:rsidR="007E6190" w:rsidRDefault="007E6190">
            <w:r>
              <w:t>20/04</w:t>
            </w:r>
          </w:p>
        </w:tc>
        <w:tc>
          <w:tcPr>
            <w:tcW w:w="5733" w:type="dxa"/>
          </w:tcPr>
          <w:p w14:paraId="6BBDF63D" w14:textId="6FABBB10" w:rsidR="007E6190" w:rsidRDefault="007E6190">
            <w:r>
              <w:t>Telt og primitiv overnatningsmøde</w:t>
            </w:r>
          </w:p>
        </w:tc>
        <w:tc>
          <w:tcPr>
            <w:tcW w:w="2410" w:type="dxa"/>
          </w:tcPr>
          <w:p w14:paraId="0AEDB042" w14:textId="6960A11E" w:rsidR="007E6190" w:rsidRDefault="007E6190">
            <w:r>
              <w:t>Knudepunktet</w:t>
            </w:r>
          </w:p>
        </w:tc>
      </w:tr>
      <w:tr w:rsidR="007E6190" w14:paraId="1661547E" w14:textId="5B8F9A68" w:rsidTr="007E6190">
        <w:tc>
          <w:tcPr>
            <w:tcW w:w="2200" w:type="dxa"/>
          </w:tcPr>
          <w:p w14:paraId="1C561AB4" w14:textId="78C2107F" w:rsidR="007E6190" w:rsidRDefault="007E6190" w:rsidP="00276E80">
            <w:r>
              <w:t>27/04</w:t>
            </w:r>
          </w:p>
        </w:tc>
        <w:tc>
          <w:tcPr>
            <w:tcW w:w="5733" w:type="dxa"/>
          </w:tcPr>
          <w:p w14:paraId="2E4B35F2" w14:textId="067AF318" w:rsidR="007E6190" w:rsidRDefault="007E6190" w:rsidP="00276E80">
            <w:r w:rsidRPr="00DD2DAE">
              <w:rPr>
                <w:b/>
                <w:bCs/>
              </w:rPr>
              <w:t>Modig mærke</w:t>
            </w:r>
            <w:r w:rsidRPr="00AD4280">
              <w:t xml:space="preserve"> (højder) </w:t>
            </w:r>
          </w:p>
        </w:tc>
        <w:tc>
          <w:tcPr>
            <w:tcW w:w="2410" w:type="dxa"/>
          </w:tcPr>
          <w:p w14:paraId="2F237E18" w14:textId="56ABF205" w:rsidR="007E6190" w:rsidRDefault="007E6190" w:rsidP="00276E80">
            <w:r>
              <w:t xml:space="preserve">Info om sted meldes ud inden mødet </w:t>
            </w:r>
          </w:p>
        </w:tc>
      </w:tr>
      <w:tr w:rsidR="007E6190" w14:paraId="408A9B80" w14:textId="7FA93149" w:rsidTr="007E6190">
        <w:tc>
          <w:tcPr>
            <w:tcW w:w="2200" w:type="dxa"/>
          </w:tcPr>
          <w:p w14:paraId="3956F197" w14:textId="710FDCF8" w:rsidR="007E6190" w:rsidRDefault="007E6190">
            <w:r>
              <w:t>04/05</w:t>
            </w:r>
          </w:p>
        </w:tc>
        <w:tc>
          <w:tcPr>
            <w:tcW w:w="5733" w:type="dxa"/>
          </w:tcPr>
          <w:p w14:paraId="577F0FB6" w14:textId="3C423D95" w:rsidR="007E6190" w:rsidRDefault="007E6190">
            <w:r>
              <w:t>Spis naturen vand</w:t>
            </w:r>
          </w:p>
        </w:tc>
        <w:tc>
          <w:tcPr>
            <w:tcW w:w="2410" w:type="dxa"/>
          </w:tcPr>
          <w:p w14:paraId="18D4C42B" w14:textId="4C7EAE5C" w:rsidR="007E6190" w:rsidRDefault="007E6190">
            <w:r>
              <w:t>Info om sted meldes ud inden mødet</w:t>
            </w:r>
          </w:p>
        </w:tc>
      </w:tr>
      <w:tr w:rsidR="007E6190" w14:paraId="6F9C3980" w14:textId="357668D5" w:rsidTr="007E6190">
        <w:tc>
          <w:tcPr>
            <w:tcW w:w="2200" w:type="dxa"/>
          </w:tcPr>
          <w:p w14:paraId="207C43EF" w14:textId="76D40618" w:rsidR="007E6190" w:rsidRDefault="007E6190">
            <w:r>
              <w:t>11/05</w:t>
            </w:r>
          </w:p>
        </w:tc>
        <w:tc>
          <w:tcPr>
            <w:tcW w:w="5733" w:type="dxa"/>
          </w:tcPr>
          <w:p w14:paraId="5A46F7C5" w14:textId="2679CA62" w:rsidR="007E6190" w:rsidRDefault="007E6190">
            <w:r>
              <w:t>Spis naturen skov-land</w:t>
            </w:r>
          </w:p>
        </w:tc>
        <w:tc>
          <w:tcPr>
            <w:tcW w:w="2410" w:type="dxa"/>
          </w:tcPr>
          <w:p w14:paraId="1AA08A99" w14:textId="285CA32C" w:rsidR="007E6190" w:rsidRDefault="007E6190">
            <w:r>
              <w:t>Fortet</w:t>
            </w:r>
          </w:p>
        </w:tc>
      </w:tr>
      <w:tr w:rsidR="007E6190" w14:paraId="754BE3A6" w14:textId="1BF1D38B" w:rsidTr="007E6190">
        <w:tc>
          <w:tcPr>
            <w:tcW w:w="2200" w:type="dxa"/>
          </w:tcPr>
          <w:p w14:paraId="5756C3C8" w14:textId="6055AC5F" w:rsidR="007E6190" w:rsidRDefault="007E6190">
            <w:r>
              <w:t>18/05</w:t>
            </w:r>
          </w:p>
        </w:tc>
        <w:tc>
          <w:tcPr>
            <w:tcW w:w="5733" w:type="dxa"/>
          </w:tcPr>
          <w:p w14:paraId="36A1B93B" w14:textId="43FE1FE9" w:rsidR="007E6190" w:rsidRDefault="007E6190">
            <w:r>
              <w:t>Kristi himmelfart</w:t>
            </w:r>
          </w:p>
        </w:tc>
        <w:tc>
          <w:tcPr>
            <w:tcW w:w="2410" w:type="dxa"/>
          </w:tcPr>
          <w:p w14:paraId="274D4BAC" w14:textId="4770EAFC" w:rsidR="007E6190" w:rsidRDefault="007E6190"/>
        </w:tc>
      </w:tr>
      <w:tr w:rsidR="007E6190" w14:paraId="0CD553D2" w14:textId="5B5CC699" w:rsidTr="007E6190">
        <w:tc>
          <w:tcPr>
            <w:tcW w:w="2200" w:type="dxa"/>
          </w:tcPr>
          <w:p w14:paraId="7B6941A0" w14:textId="5D30B89F" w:rsidR="007E6190" w:rsidRDefault="007E6190">
            <w:r>
              <w:t>25/05</w:t>
            </w:r>
          </w:p>
        </w:tc>
        <w:tc>
          <w:tcPr>
            <w:tcW w:w="5733" w:type="dxa"/>
          </w:tcPr>
          <w:p w14:paraId="503E4C01" w14:textId="77777777" w:rsidR="007E6190" w:rsidRDefault="007E6190">
            <w:r>
              <w:t xml:space="preserve">(B) Mad over bål, bål-typer </w:t>
            </w:r>
          </w:p>
          <w:p w14:paraId="10078DBD" w14:textId="46485232" w:rsidR="007E6190" w:rsidRPr="003D5874" w:rsidRDefault="007E6190">
            <w:pPr>
              <w:rPr>
                <w:b/>
                <w:bCs/>
              </w:rPr>
            </w:pPr>
            <w:r w:rsidRPr="003D5874">
              <w:rPr>
                <w:b/>
                <w:bCs/>
              </w:rPr>
              <w:t xml:space="preserve">(modigmærke: madmodig) </w:t>
            </w:r>
          </w:p>
        </w:tc>
        <w:tc>
          <w:tcPr>
            <w:tcW w:w="2410" w:type="dxa"/>
          </w:tcPr>
          <w:p w14:paraId="113BAF81" w14:textId="54341326" w:rsidR="007E6190" w:rsidRDefault="007E6190">
            <w:r>
              <w:t>Knudepunktet</w:t>
            </w:r>
          </w:p>
        </w:tc>
      </w:tr>
      <w:tr w:rsidR="007E6190" w14:paraId="6BCA4752" w14:textId="39C8AC20" w:rsidTr="007E6190">
        <w:tc>
          <w:tcPr>
            <w:tcW w:w="2200" w:type="dxa"/>
          </w:tcPr>
          <w:p w14:paraId="6EFD4FB1" w14:textId="24AC98FB" w:rsidR="007E6190" w:rsidRDefault="007E6190">
            <w:r>
              <w:t>01/06</w:t>
            </w:r>
          </w:p>
        </w:tc>
        <w:tc>
          <w:tcPr>
            <w:tcW w:w="5733" w:type="dxa"/>
          </w:tcPr>
          <w:p w14:paraId="06E7202E" w14:textId="19069C96" w:rsidR="007E6190" w:rsidRDefault="007E6190">
            <w:r>
              <w:t>(B) Lave sæber og tale om hygiejne</w:t>
            </w:r>
          </w:p>
        </w:tc>
        <w:tc>
          <w:tcPr>
            <w:tcW w:w="2410" w:type="dxa"/>
          </w:tcPr>
          <w:p w14:paraId="62800D4E" w14:textId="044F5FF4" w:rsidR="007E6190" w:rsidRDefault="007E6190">
            <w:r>
              <w:t>Knudepunktet</w:t>
            </w:r>
          </w:p>
        </w:tc>
      </w:tr>
      <w:tr w:rsidR="007E6190" w14:paraId="16CD1D80" w14:textId="658B66B0" w:rsidTr="007E6190">
        <w:trPr>
          <w:trHeight w:val="379"/>
        </w:trPr>
        <w:tc>
          <w:tcPr>
            <w:tcW w:w="2200" w:type="dxa"/>
          </w:tcPr>
          <w:p w14:paraId="4A1F00FC" w14:textId="117C6E01" w:rsidR="007E6190" w:rsidRDefault="007E6190">
            <w:r>
              <w:t>08/06</w:t>
            </w:r>
          </w:p>
        </w:tc>
        <w:tc>
          <w:tcPr>
            <w:tcW w:w="5733" w:type="dxa"/>
          </w:tcPr>
          <w:p w14:paraId="2275A87A" w14:textId="2D5EF9D5" w:rsidR="007E6190" w:rsidRDefault="007E6190">
            <w:r>
              <w:t>(B) Den store spillop</w:t>
            </w:r>
          </w:p>
        </w:tc>
        <w:tc>
          <w:tcPr>
            <w:tcW w:w="2410" w:type="dxa"/>
          </w:tcPr>
          <w:p w14:paraId="2FEF69B8" w14:textId="6E79EA7A" w:rsidR="007E6190" w:rsidRDefault="007E6190">
            <w:r>
              <w:t>Knudepunktet</w:t>
            </w:r>
          </w:p>
        </w:tc>
      </w:tr>
      <w:tr w:rsidR="007E6190" w14:paraId="6A1630FC" w14:textId="77777777" w:rsidTr="007E6190">
        <w:tc>
          <w:tcPr>
            <w:tcW w:w="2200" w:type="dxa"/>
          </w:tcPr>
          <w:p w14:paraId="2A55CA70" w14:textId="7C726FA0" w:rsidR="007E6190" w:rsidRDefault="007E6190">
            <w:r>
              <w:t>15/06</w:t>
            </w:r>
          </w:p>
        </w:tc>
        <w:tc>
          <w:tcPr>
            <w:tcW w:w="5733" w:type="dxa"/>
          </w:tcPr>
          <w:p w14:paraId="3843F1F2" w14:textId="6F5E359E" w:rsidR="007E6190" w:rsidRDefault="007E6190">
            <w:r>
              <w:t>Intet møde</w:t>
            </w:r>
          </w:p>
        </w:tc>
        <w:tc>
          <w:tcPr>
            <w:tcW w:w="2410" w:type="dxa"/>
          </w:tcPr>
          <w:p w14:paraId="21A5A0CA" w14:textId="6694BEEC" w:rsidR="007E6190" w:rsidRDefault="007E6190"/>
        </w:tc>
      </w:tr>
      <w:tr w:rsidR="007E6190" w14:paraId="75DBB124" w14:textId="77777777" w:rsidTr="007E6190">
        <w:tc>
          <w:tcPr>
            <w:tcW w:w="2200" w:type="dxa"/>
          </w:tcPr>
          <w:p w14:paraId="5CB1B161" w14:textId="20E00B85" w:rsidR="007E6190" w:rsidRDefault="007E6190">
            <w:r>
              <w:t>16/6-18/6</w:t>
            </w:r>
          </w:p>
        </w:tc>
        <w:tc>
          <w:tcPr>
            <w:tcW w:w="5733" w:type="dxa"/>
          </w:tcPr>
          <w:p w14:paraId="27EEB52D" w14:textId="728DD811" w:rsidR="007E6190" w:rsidRPr="003D5874" w:rsidRDefault="007E619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D5874">
              <w:rPr>
                <w:b/>
                <w:bCs/>
              </w:rPr>
              <w:t>ommerlejr</w:t>
            </w:r>
          </w:p>
        </w:tc>
        <w:tc>
          <w:tcPr>
            <w:tcW w:w="2410" w:type="dxa"/>
          </w:tcPr>
          <w:p w14:paraId="0BA93826" w14:textId="423BD26D" w:rsidR="007E6190" w:rsidRDefault="007E6190"/>
        </w:tc>
      </w:tr>
      <w:tr w:rsidR="007E6190" w14:paraId="6AB79C25" w14:textId="08FC0658" w:rsidTr="007E6190">
        <w:tc>
          <w:tcPr>
            <w:tcW w:w="2200" w:type="dxa"/>
          </w:tcPr>
          <w:p w14:paraId="1B3C0BD0" w14:textId="05525B89" w:rsidR="007E6190" w:rsidRDefault="007E6190">
            <w:r>
              <w:t>22/06</w:t>
            </w:r>
          </w:p>
        </w:tc>
        <w:tc>
          <w:tcPr>
            <w:tcW w:w="5733" w:type="dxa"/>
          </w:tcPr>
          <w:p w14:paraId="7C6632E6" w14:textId="77777777" w:rsidR="007E6190" w:rsidRDefault="007E6190">
            <w:r>
              <w:t xml:space="preserve">God sommerferie </w:t>
            </w:r>
          </w:p>
          <w:p w14:paraId="699DEDC5" w14:textId="5A0E9490" w:rsidR="007E6190" w:rsidRDefault="007E6190">
            <w:r>
              <w:t xml:space="preserve">( sankthans) </w:t>
            </w:r>
          </w:p>
        </w:tc>
        <w:tc>
          <w:tcPr>
            <w:tcW w:w="2410" w:type="dxa"/>
          </w:tcPr>
          <w:p w14:paraId="478C1351" w14:textId="5298584A" w:rsidR="007E6190" w:rsidRDefault="007E6190">
            <w:r>
              <w:t>Fortet</w:t>
            </w:r>
          </w:p>
        </w:tc>
      </w:tr>
      <w:tr w:rsidR="007E6190" w14:paraId="15C21AD5" w14:textId="77777777" w:rsidTr="007E6190">
        <w:tc>
          <w:tcPr>
            <w:tcW w:w="2200" w:type="dxa"/>
          </w:tcPr>
          <w:p w14:paraId="5C897B09" w14:textId="77777777" w:rsidR="007E6190" w:rsidRPr="00BE202C" w:rsidRDefault="007E6190">
            <w:pPr>
              <w:rPr>
                <w:b/>
                <w:bCs/>
              </w:rPr>
            </w:pPr>
          </w:p>
          <w:p w14:paraId="1B3F57F7" w14:textId="321B6243" w:rsidR="007E6190" w:rsidRPr="00BE202C" w:rsidRDefault="007E6190">
            <w:pPr>
              <w:rPr>
                <w:b/>
                <w:bCs/>
              </w:rPr>
            </w:pPr>
            <w:r w:rsidRPr="00BE202C">
              <w:rPr>
                <w:b/>
                <w:bCs/>
              </w:rPr>
              <w:t xml:space="preserve">Besøgsmøder for dem der rykker til juniorer er på følgende datoer: </w:t>
            </w:r>
          </w:p>
          <w:p w14:paraId="72AE3A19" w14:textId="77777777" w:rsidR="007E6190" w:rsidRPr="00BE202C" w:rsidRDefault="007E6190">
            <w:pPr>
              <w:rPr>
                <w:b/>
                <w:bCs/>
              </w:rPr>
            </w:pPr>
          </w:p>
          <w:p w14:paraId="38D83580" w14:textId="6CEF4448" w:rsidR="007E6190" w:rsidRPr="00BE202C" w:rsidRDefault="007E6190">
            <w:pPr>
              <w:rPr>
                <w:b/>
                <w:bCs/>
              </w:rPr>
            </w:pPr>
            <w:r w:rsidRPr="00BE202C">
              <w:rPr>
                <w:b/>
                <w:bCs/>
              </w:rPr>
              <w:t>23/5, 30/5 og 06/06</w:t>
            </w:r>
          </w:p>
        </w:tc>
        <w:tc>
          <w:tcPr>
            <w:tcW w:w="5733" w:type="dxa"/>
          </w:tcPr>
          <w:p w14:paraId="598951CE" w14:textId="77777777" w:rsidR="007E6190" w:rsidRDefault="007E6190"/>
        </w:tc>
        <w:tc>
          <w:tcPr>
            <w:tcW w:w="2410" w:type="dxa"/>
          </w:tcPr>
          <w:p w14:paraId="041431AB" w14:textId="28C23FBF" w:rsidR="007E6190" w:rsidRDefault="007E6190"/>
        </w:tc>
      </w:tr>
    </w:tbl>
    <w:p w14:paraId="45D8FF6F" w14:textId="77777777" w:rsidR="00086602" w:rsidRDefault="00086602"/>
    <w:p w14:paraId="0A321BC9" w14:textId="77777777" w:rsidR="00086602" w:rsidRDefault="00086602"/>
    <w:p w14:paraId="177C6987" w14:textId="77777777" w:rsidR="00086602" w:rsidRDefault="00086602"/>
    <w:sectPr w:rsidR="000866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EA"/>
    <w:rsid w:val="00086602"/>
    <w:rsid w:val="00276E80"/>
    <w:rsid w:val="002961EA"/>
    <w:rsid w:val="003D1EC0"/>
    <w:rsid w:val="003D5874"/>
    <w:rsid w:val="004215C8"/>
    <w:rsid w:val="005009D5"/>
    <w:rsid w:val="006B6E7E"/>
    <w:rsid w:val="00717B9C"/>
    <w:rsid w:val="007E6190"/>
    <w:rsid w:val="00975F05"/>
    <w:rsid w:val="00BE202C"/>
    <w:rsid w:val="00DD2DAE"/>
    <w:rsid w:val="00E50D9A"/>
    <w:rsid w:val="00E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B5F3"/>
  <w15:chartTrackingRefBased/>
  <w15:docId w15:val="{21B68A86-DDA1-4A7F-BAAD-AA49AFA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9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Besser Beenfeldt</dc:creator>
  <cp:keywords/>
  <dc:description/>
  <cp:lastModifiedBy>Maria Besser Beenfeldt</cp:lastModifiedBy>
  <cp:revision>4</cp:revision>
  <dcterms:created xsi:type="dcterms:W3CDTF">2023-01-12T19:01:00Z</dcterms:created>
  <dcterms:modified xsi:type="dcterms:W3CDTF">2023-01-16T13:44:00Z</dcterms:modified>
</cp:coreProperties>
</file>